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F1" w:rsidRDefault="00A731F8">
      <w:r>
        <w:rPr>
          <w:noProof/>
        </w:rPr>
        <w:drawing>
          <wp:inline distT="0" distB="0" distL="0" distR="0">
            <wp:extent cx="5596260" cy="7460055"/>
            <wp:effectExtent l="19050" t="0" r="4440" b="0"/>
            <wp:docPr id="1" name="図 1" descr="C:\Users\fumiki.yamamoto\AppData\Local\Microsoft\Windows\Temporary Internet Files\Content.Word\IMG_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miki.yamamoto\AppData\Local\Microsoft\Windows\Temporary Internet Files\Content.Word\IMG_03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022" cy="746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8F1" w:rsidSect="00227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1F8"/>
    <w:rsid w:val="002278F1"/>
    <w:rsid w:val="00360D05"/>
    <w:rsid w:val="00A7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fumiki.yamamoto</dc:creator>
  <cp:lastModifiedBy>fumiki.yamamoto</cp:lastModifiedBy>
  <cp:revision>2</cp:revision>
  <dcterms:created xsi:type="dcterms:W3CDTF">2015-06-25T09:28:00Z</dcterms:created>
  <dcterms:modified xsi:type="dcterms:W3CDTF">2015-06-25T09:28:00Z</dcterms:modified>
</cp:coreProperties>
</file>